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86" w:type="dxa"/>
        <w:tblInd w:w="2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1652"/>
        <w:gridCol w:w="1550"/>
        <w:gridCol w:w="1801"/>
        <w:gridCol w:w="1646"/>
        <w:gridCol w:w="1493"/>
      </w:tblGrid>
      <w:tr w:rsidR="004F39AE" w:rsidRPr="004F39AE" w:rsidTr="004F39AE">
        <w:trPr>
          <w:trHeight w:val="824"/>
        </w:trPr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4F39AE" w:rsidRPr="004F39AE" w:rsidRDefault="007B469F" w:rsidP="004F3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B46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 TWİNNİNG PROJE YÜRÜTME KOMİSYONU</w:t>
            </w:r>
          </w:p>
        </w:tc>
      </w:tr>
      <w:tr w:rsidR="004F39AE" w:rsidRPr="004F39AE" w:rsidTr="000A51FE">
        <w:trPr>
          <w:trHeight w:val="616"/>
        </w:trPr>
        <w:tc>
          <w:tcPr>
            <w:tcW w:w="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_GoBack" w:colFirst="2" w:colLast="2"/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7B469F" w:rsidP="004F3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7B46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E TWİNNİNG PROJE YÜRÜTME KOMİSYONU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469F" w:rsidRDefault="000A51FE" w:rsidP="004F39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BAŞKAN </w:t>
            </w:r>
          </w:p>
          <w:p w:rsidR="004F39AE" w:rsidRPr="004F39AE" w:rsidRDefault="000A51FE" w:rsidP="004F39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MÜDÜR YARDIMCISI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FİLİZ BARDAKÇI ÖZTÜRK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4F39AE" w:rsidRPr="004F39AE" w:rsidTr="000A51FE">
        <w:trPr>
          <w:trHeight w:val="616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AE" w:rsidRPr="004F39AE" w:rsidRDefault="000A51FE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MÜDÜR YARDIMCISI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AE" w:rsidRPr="004F39AE" w:rsidRDefault="000A51FE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BAHTİYAR ÇATAK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A51FE" w:rsidRPr="004F39AE" w:rsidTr="000A51FE">
        <w:trPr>
          <w:trHeight w:val="616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FE" w:rsidRPr="004F39AE" w:rsidRDefault="000A51FE" w:rsidP="000A5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FE" w:rsidRPr="004F39AE" w:rsidRDefault="000A51FE" w:rsidP="000A5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FE" w:rsidRPr="009A085A" w:rsidRDefault="000A51FE" w:rsidP="000A51FE">
            <w:r w:rsidRPr="009A085A">
              <w:t>SINIF ÖĞRETMENİ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51FE" w:rsidRDefault="000A51FE" w:rsidP="000A51FE">
            <w:r w:rsidRPr="009A085A">
              <w:t>EBRU ORAN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FE" w:rsidRPr="004F39AE" w:rsidRDefault="000A51FE" w:rsidP="000A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FE" w:rsidRPr="004F39AE" w:rsidRDefault="000A51FE" w:rsidP="000A5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4F39AE" w:rsidRPr="004F39AE" w:rsidTr="000A51FE">
        <w:trPr>
          <w:trHeight w:val="616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0A51FE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SINIF ÖĞRETMENİ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FATMA BİLGE KAPLAN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F39AE" w:rsidRPr="004F39AE" w:rsidTr="000A51FE">
        <w:trPr>
          <w:trHeight w:val="616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0A51FE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B46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SINIF ÖĞRETMENİ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AE" w:rsidRPr="004F39AE" w:rsidRDefault="007B469F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ASİYE KARAASLAN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bookmarkEnd w:id="0"/>
    </w:tbl>
    <w:p w:rsidR="005E7A0C" w:rsidRDefault="005E7A0C"/>
    <w:sectPr w:rsidR="005E7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04"/>
    <w:rsid w:val="000A51FE"/>
    <w:rsid w:val="002A47EA"/>
    <w:rsid w:val="004F39AE"/>
    <w:rsid w:val="005E7A0C"/>
    <w:rsid w:val="007B469F"/>
    <w:rsid w:val="00CE4B04"/>
    <w:rsid w:val="00F5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7BEF"/>
  <w15:chartTrackingRefBased/>
  <w15:docId w15:val="{1B9F0790-7D86-4716-9B45-6F233C67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</dc:creator>
  <cp:keywords/>
  <dc:description/>
  <cp:lastModifiedBy>Filiz</cp:lastModifiedBy>
  <cp:revision>4</cp:revision>
  <dcterms:created xsi:type="dcterms:W3CDTF">2024-03-11T13:34:00Z</dcterms:created>
  <dcterms:modified xsi:type="dcterms:W3CDTF">2024-03-11T18:24:00Z</dcterms:modified>
</cp:coreProperties>
</file>