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C5" w:rsidRDefault="00B376C5" w:rsidP="00B376C5"/>
    <w:p w:rsidR="00B376C5" w:rsidRPr="00D810A0" w:rsidRDefault="00D810A0" w:rsidP="00B376C5">
      <w:pPr>
        <w:rPr>
          <w:sz w:val="32"/>
          <w:szCs w:val="32"/>
        </w:rPr>
      </w:pPr>
      <w:bookmarkStart w:id="0" w:name="_GoBack"/>
      <w:bookmarkEnd w:id="0"/>
      <w:r w:rsidRPr="00D810A0">
        <w:rPr>
          <w:sz w:val="32"/>
          <w:szCs w:val="32"/>
        </w:rPr>
        <w:t>Şehit Er Gürsel Çelik İlkokulu Okul Aile Birliği Hesabı</w:t>
      </w:r>
    </w:p>
    <w:p w:rsidR="00B376C5" w:rsidRDefault="00B376C5" w:rsidP="00B376C5">
      <w:r>
        <w:t>Şube Kodu/Adı:0741/ Ziraat Bankası Ortaca Şubesi</w:t>
      </w:r>
    </w:p>
    <w:p w:rsidR="00D810A0" w:rsidRDefault="00B376C5" w:rsidP="00B376C5">
      <w:r>
        <w:t>İBAN:</w:t>
      </w:r>
      <w:r w:rsidR="00D810A0" w:rsidRPr="00D810A0">
        <w:t xml:space="preserve"> TR 020001000741721203295001</w:t>
      </w:r>
    </w:p>
    <w:p w:rsidR="00E3460B" w:rsidRDefault="00B376C5" w:rsidP="00B376C5">
      <w:r>
        <w:t>Hesap No:</w:t>
      </w:r>
      <w:r w:rsidR="00D810A0" w:rsidRPr="00D810A0">
        <w:t xml:space="preserve"> 72120329</w:t>
      </w:r>
      <w:r w:rsidR="00D810A0">
        <w:t>-</w:t>
      </w:r>
      <w:r w:rsidR="00D810A0" w:rsidRPr="00D810A0">
        <w:t>5001</w:t>
      </w:r>
    </w:p>
    <w:p w:rsidR="001B669F" w:rsidRDefault="001B669F" w:rsidP="00B376C5">
      <w:r>
        <w:t xml:space="preserve">VERGİ NO: </w:t>
      </w:r>
      <w:r w:rsidR="00D810A0" w:rsidRPr="00D810A0">
        <w:t>6470360341</w:t>
      </w:r>
    </w:p>
    <w:p w:rsidR="00B376C5" w:rsidRDefault="00B376C5" w:rsidP="00B376C5"/>
    <w:p w:rsidR="00B376C5" w:rsidRDefault="00B376C5" w:rsidP="00B376C5"/>
    <w:p w:rsidR="00B376C5" w:rsidRDefault="00B376C5" w:rsidP="00B376C5"/>
    <w:sectPr w:rsidR="00B3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C5"/>
    <w:rsid w:val="0006378B"/>
    <w:rsid w:val="001B669F"/>
    <w:rsid w:val="00B376C5"/>
    <w:rsid w:val="00D810A0"/>
    <w:rsid w:val="00E3460B"/>
    <w:rsid w:val="00F0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2EA9"/>
  <w15:docId w15:val="{BEA62E41-96C3-44DD-88D5-A2DBB49C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Filiz</cp:lastModifiedBy>
  <cp:revision>3</cp:revision>
  <dcterms:created xsi:type="dcterms:W3CDTF">2024-03-09T20:28:00Z</dcterms:created>
  <dcterms:modified xsi:type="dcterms:W3CDTF">2024-03-09T20:33:00Z</dcterms:modified>
</cp:coreProperties>
</file>